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50" w:rsidRDefault="00933D50" w:rsidP="001166A8">
      <w:pPr>
        <w:jc w:val="center"/>
        <w:rPr>
          <w:rFonts w:ascii="方正小标宋简体" w:eastAsia="方正小标宋简体" w:hAnsi="TimesNewRomanPS-BoldMT" w:hint="eastAsia"/>
          <w:b/>
          <w:bCs/>
          <w:color w:val="000000"/>
          <w:sz w:val="36"/>
          <w:szCs w:val="36"/>
        </w:rPr>
      </w:pPr>
    </w:p>
    <w:p w:rsidR="00770013" w:rsidRPr="007E32F8" w:rsidRDefault="001166A8" w:rsidP="001166A8">
      <w:pPr>
        <w:jc w:val="center"/>
        <w:rPr>
          <w:rFonts w:ascii="方正小标宋简体" w:eastAsia="方正小标宋简体" w:hAnsi="黑体"/>
          <w:b/>
          <w:bCs/>
          <w:color w:val="000000"/>
          <w:sz w:val="36"/>
          <w:szCs w:val="36"/>
        </w:rPr>
      </w:pPr>
      <w:r w:rsidRPr="007E32F8">
        <w:rPr>
          <w:rFonts w:ascii="方正小标宋简体" w:eastAsia="方正小标宋简体" w:hAnsi="TimesNewRomanPS-BoldMT" w:hint="eastAsia"/>
          <w:b/>
          <w:bCs/>
          <w:color w:val="000000"/>
          <w:sz w:val="36"/>
          <w:szCs w:val="36"/>
        </w:rPr>
        <w:t xml:space="preserve">VPN </w:t>
      </w:r>
      <w:r w:rsidRPr="007E32F8">
        <w:rPr>
          <w:rFonts w:ascii="方正小标宋简体" w:eastAsia="方正小标宋简体" w:hAnsi="黑体" w:hint="eastAsia"/>
          <w:b/>
          <w:bCs/>
          <w:color w:val="000000"/>
          <w:sz w:val="36"/>
          <w:szCs w:val="36"/>
        </w:rPr>
        <w:t>账户申请表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385"/>
        <w:gridCol w:w="749"/>
        <w:gridCol w:w="1276"/>
        <w:gridCol w:w="1275"/>
        <w:gridCol w:w="2177"/>
      </w:tblGrid>
      <w:tr w:rsidR="007E32F8" w:rsidTr="007E32F8">
        <w:trPr>
          <w:trHeight w:val="567"/>
        </w:trPr>
        <w:tc>
          <w:tcPr>
            <w:tcW w:w="1384" w:type="dxa"/>
            <w:vAlign w:val="center"/>
          </w:tcPr>
          <w:p w:rsidR="007E32F8" w:rsidRPr="00933D50" w:rsidRDefault="007E32F8" w:rsidP="00116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3D50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661" w:type="dxa"/>
            <w:gridSpan w:val="2"/>
            <w:vAlign w:val="center"/>
          </w:tcPr>
          <w:p w:rsidR="007E32F8" w:rsidRPr="00933D50" w:rsidRDefault="007E32F8" w:rsidP="00116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7E32F8" w:rsidRPr="00933D50" w:rsidRDefault="007E32F8" w:rsidP="00116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3D50">
              <w:rPr>
                <w:rFonts w:asciiTheme="minorEastAsia" w:hAnsiTheme="minorEastAsia" w:hint="eastAsia"/>
                <w:sz w:val="24"/>
                <w:szCs w:val="24"/>
              </w:rPr>
              <w:t>所在部门</w:t>
            </w:r>
          </w:p>
        </w:tc>
        <w:tc>
          <w:tcPr>
            <w:tcW w:w="3452" w:type="dxa"/>
            <w:gridSpan w:val="2"/>
            <w:vAlign w:val="center"/>
          </w:tcPr>
          <w:p w:rsidR="007E32F8" w:rsidRPr="00933D50" w:rsidRDefault="007E32F8" w:rsidP="00116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32F8" w:rsidTr="007E32F8">
        <w:trPr>
          <w:trHeight w:val="567"/>
        </w:trPr>
        <w:tc>
          <w:tcPr>
            <w:tcW w:w="1384" w:type="dxa"/>
            <w:vAlign w:val="center"/>
          </w:tcPr>
          <w:p w:rsidR="007E32F8" w:rsidRPr="00933D50" w:rsidRDefault="007E32F8" w:rsidP="00116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3D50">
              <w:rPr>
                <w:rFonts w:asciiTheme="minorEastAsia" w:hAnsiTheme="minorEastAsia" w:hint="eastAsia"/>
                <w:sz w:val="24"/>
                <w:szCs w:val="24"/>
              </w:rPr>
              <w:t>人员代码</w:t>
            </w:r>
          </w:p>
        </w:tc>
        <w:tc>
          <w:tcPr>
            <w:tcW w:w="1661" w:type="dxa"/>
            <w:gridSpan w:val="2"/>
            <w:vAlign w:val="center"/>
          </w:tcPr>
          <w:p w:rsidR="007E32F8" w:rsidRPr="00933D50" w:rsidRDefault="007E32F8" w:rsidP="00116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vAlign w:val="center"/>
          </w:tcPr>
          <w:p w:rsidR="007E32F8" w:rsidRPr="00933D50" w:rsidRDefault="007E32F8" w:rsidP="00116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3D50">
              <w:rPr>
                <w:rFonts w:asciiTheme="minorEastAsia" w:hAnsiTheme="minorEastAsia" w:hint="eastAsia"/>
                <w:sz w:val="24"/>
                <w:szCs w:val="24"/>
              </w:rPr>
              <w:t>办公系统用户名</w:t>
            </w:r>
          </w:p>
        </w:tc>
        <w:tc>
          <w:tcPr>
            <w:tcW w:w="3452" w:type="dxa"/>
            <w:gridSpan w:val="2"/>
            <w:vAlign w:val="center"/>
          </w:tcPr>
          <w:p w:rsidR="007E32F8" w:rsidRPr="00933D50" w:rsidRDefault="007E32F8" w:rsidP="00116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32F8" w:rsidTr="007E32F8">
        <w:trPr>
          <w:trHeight w:val="567"/>
        </w:trPr>
        <w:tc>
          <w:tcPr>
            <w:tcW w:w="1384" w:type="dxa"/>
            <w:vAlign w:val="center"/>
          </w:tcPr>
          <w:p w:rsidR="007E32F8" w:rsidRPr="00933D50" w:rsidRDefault="007E32F8" w:rsidP="00116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3D50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276" w:type="dxa"/>
            <w:vAlign w:val="center"/>
          </w:tcPr>
          <w:p w:rsidR="007E32F8" w:rsidRPr="00933D50" w:rsidRDefault="007E32F8" w:rsidP="00116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E32F8" w:rsidRPr="00933D50" w:rsidRDefault="007E32F8" w:rsidP="00116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3D50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276" w:type="dxa"/>
            <w:vAlign w:val="center"/>
          </w:tcPr>
          <w:p w:rsidR="007E32F8" w:rsidRPr="00933D50" w:rsidRDefault="007E32F8" w:rsidP="00116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32F8" w:rsidRPr="00933D50" w:rsidRDefault="007E32F8" w:rsidP="00116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3D50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2177" w:type="dxa"/>
            <w:vAlign w:val="center"/>
          </w:tcPr>
          <w:p w:rsidR="007E32F8" w:rsidRPr="00933D50" w:rsidRDefault="007E32F8" w:rsidP="00116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32F8" w:rsidTr="007E32F8">
        <w:trPr>
          <w:trHeight w:val="567"/>
        </w:trPr>
        <w:tc>
          <w:tcPr>
            <w:tcW w:w="1384" w:type="dxa"/>
            <w:vAlign w:val="center"/>
          </w:tcPr>
          <w:p w:rsidR="007E32F8" w:rsidRPr="00933D50" w:rsidRDefault="007E32F8" w:rsidP="00116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3D50">
              <w:rPr>
                <w:rFonts w:asciiTheme="minorEastAsia" w:hAnsiTheme="minorEastAsia" w:hint="eastAsia"/>
                <w:sz w:val="24"/>
                <w:szCs w:val="24"/>
              </w:rPr>
              <w:t>Email地址</w:t>
            </w:r>
          </w:p>
        </w:tc>
        <w:tc>
          <w:tcPr>
            <w:tcW w:w="3686" w:type="dxa"/>
            <w:gridSpan w:val="4"/>
            <w:vAlign w:val="center"/>
          </w:tcPr>
          <w:p w:rsidR="007E32F8" w:rsidRPr="00933D50" w:rsidRDefault="007E32F8" w:rsidP="00116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E32F8" w:rsidRPr="00933D50" w:rsidRDefault="007E32F8" w:rsidP="00116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3D50">
              <w:rPr>
                <w:rFonts w:asciiTheme="minorEastAsia" w:hAnsiTheme="minorEastAsia" w:hint="eastAsia"/>
                <w:sz w:val="24"/>
                <w:szCs w:val="24"/>
              </w:rPr>
              <w:t>办公电话</w:t>
            </w:r>
          </w:p>
        </w:tc>
        <w:tc>
          <w:tcPr>
            <w:tcW w:w="2177" w:type="dxa"/>
            <w:vAlign w:val="center"/>
          </w:tcPr>
          <w:p w:rsidR="007E32F8" w:rsidRPr="00933D50" w:rsidRDefault="007E32F8" w:rsidP="001166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32F8" w:rsidTr="00EC06E4">
        <w:trPr>
          <w:trHeight w:val="567"/>
        </w:trPr>
        <w:tc>
          <w:tcPr>
            <w:tcW w:w="8522" w:type="dxa"/>
            <w:gridSpan w:val="7"/>
            <w:vAlign w:val="center"/>
          </w:tcPr>
          <w:p w:rsidR="007E32F8" w:rsidRDefault="007E32F8" w:rsidP="001166A8">
            <w:pPr>
              <w:jc w:val="center"/>
            </w:pPr>
          </w:p>
          <w:p w:rsidR="007E32F8" w:rsidRPr="00933D50" w:rsidRDefault="007E32F8" w:rsidP="001166A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933D50">
              <w:rPr>
                <w:rFonts w:ascii="黑体" w:eastAsia="黑体" w:hAnsi="黑体" w:hint="eastAsia"/>
                <w:sz w:val="24"/>
                <w:szCs w:val="24"/>
              </w:rPr>
              <w:t>VPN用户承诺书</w:t>
            </w:r>
          </w:p>
          <w:p w:rsidR="007E32F8" w:rsidRPr="007E32F8" w:rsidRDefault="007E32F8" w:rsidP="000C7474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E32F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为解决本人在校园网外不能利用</w:t>
            </w:r>
            <w:proofErr w:type="gramStart"/>
            <w:r w:rsidRPr="007E32F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校内部分资源</w:t>
            </w:r>
            <w:proofErr w:type="gramEnd"/>
            <w:r w:rsidRPr="007E32F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的问题，现向学</w:t>
            </w:r>
            <w:r w:rsidRPr="00933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院</w:t>
            </w:r>
            <w:r w:rsidRPr="007E32F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申请</w:t>
            </w:r>
            <w:r w:rsidRPr="00933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VPN</w:t>
            </w:r>
            <w:r w:rsidRPr="007E32F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服务。在享受VPN 服务时，为保证资源及系统的安全性、稳定性及合法性，本人愿作如下承诺</w:t>
            </w:r>
            <w:r w:rsidR="000C74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0C7474" w:rsidRPr="000C74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否则</w:t>
            </w:r>
            <w:r w:rsidR="000C74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网络与信息中心</w:t>
            </w:r>
            <w:r w:rsidR="000C7474" w:rsidRPr="000C747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有权停止用户VPN账号</w:t>
            </w:r>
            <w:r w:rsidRPr="007E32F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： </w:t>
            </w:r>
          </w:p>
          <w:p w:rsidR="007E32F8" w:rsidRPr="007E32F8" w:rsidRDefault="007E32F8" w:rsidP="007E32F8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E32F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1. 不将使用权限（</w:t>
            </w:r>
            <w:proofErr w:type="gramStart"/>
            <w:r w:rsidRPr="007E32F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帐号</w:t>
            </w:r>
            <w:proofErr w:type="gramEnd"/>
            <w:r w:rsidRPr="007E32F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、密码）转给他人使用； </w:t>
            </w:r>
          </w:p>
          <w:p w:rsidR="007E32F8" w:rsidRPr="007E32F8" w:rsidRDefault="007E32F8" w:rsidP="007E32F8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E32F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2. 不利用 VPN 进行商业行为； </w:t>
            </w:r>
          </w:p>
          <w:p w:rsidR="007E32F8" w:rsidRPr="007E32F8" w:rsidRDefault="007E32F8" w:rsidP="007E32F8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E32F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3. 不对校内网络资源进行恶意下载； </w:t>
            </w:r>
          </w:p>
          <w:p w:rsidR="007E32F8" w:rsidRPr="007E32F8" w:rsidRDefault="007E32F8" w:rsidP="007E32F8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E32F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4. 不做任何有害网络安全的操作，对自己的言论负责； </w:t>
            </w:r>
          </w:p>
          <w:p w:rsidR="007E32F8" w:rsidRPr="007E32F8" w:rsidRDefault="007E32F8" w:rsidP="007E32F8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E32F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5. 离开时，主动进行</w:t>
            </w:r>
            <w:r w:rsidRPr="00933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VPN</w:t>
            </w:r>
            <w:r w:rsidRPr="007E32F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用户注销； </w:t>
            </w:r>
          </w:p>
          <w:p w:rsidR="007E32F8" w:rsidRPr="007E32F8" w:rsidRDefault="007E32F8" w:rsidP="007E32F8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E32F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6. 遵守校园网管理相关规定。 </w:t>
            </w:r>
          </w:p>
          <w:p w:rsidR="007E32F8" w:rsidRPr="00933D50" w:rsidRDefault="007E32F8" w:rsidP="007E32F8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E32F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7. 在享受</w:t>
            </w:r>
            <w:r w:rsidRPr="00933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VPN</w:t>
            </w:r>
            <w:r w:rsidRPr="007E32F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服务的过程中，如有违反上述行为，将自愿承担全部责任。 </w:t>
            </w:r>
          </w:p>
          <w:p w:rsidR="007E32F8" w:rsidRPr="007E32F8" w:rsidRDefault="007E32F8" w:rsidP="007E32F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</w:p>
          <w:p w:rsidR="007E32F8" w:rsidRPr="007E32F8" w:rsidRDefault="007E32F8" w:rsidP="007E32F8">
            <w:pPr>
              <w:widowControl/>
              <w:ind w:firstLineChars="250" w:firstLine="60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E32F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特此承诺！ </w:t>
            </w:r>
          </w:p>
          <w:p w:rsidR="007E32F8" w:rsidRDefault="007E32F8" w:rsidP="007E32F8">
            <w:pPr>
              <w:jc w:val="center"/>
            </w:pPr>
            <w:r w:rsidRPr="00933D5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   VPN 用户(签名)：</w:t>
            </w:r>
          </w:p>
        </w:tc>
      </w:tr>
    </w:tbl>
    <w:p w:rsidR="00933D50" w:rsidRDefault="00933D50" w:rsidP="00933D50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p w:rsidR="00933D50" w:rsidRDefault="00933D50" w:rsidP="00933D50">
      <w:pPr>
        <w:widowControl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</w:p>
    <w:p w:rsidR="00933D50" w:rsidRPr="00933D50" w:rsidRDefault="00933D50" w:rsidP="00933D50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D5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注： </w:t>
      </w:r>
    </w:p>
    <w:p w:rsidR="00933D50" w:rsidRPr="00933D50" w:rsidRDefault="00933D50" w:rsidP="00933D50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33D5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1.VPN 接入服务采用“谁使用、谁负责”的制度，一个用户名只支持一个用户接入， 请用户注意 VPN 用户名和密码的安全使用。 </w:t>
      </w:r>
    </w:p>
    <w:p w:rsidR="001166A8" w:rsidRDefault="00933D50" w:rsidP="00933D50">
      <w:pPr>
        <w:spacing w:line="360" w:lineRule="auto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933D5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2.用户必须遵守校园网的安全规章制度，履行校园网用户的责任和义务。</w:t>
      </w:r>
    </w:p>
    <w:p w:rsidR="007E493A" w:rsidRPr="007E493A" w:rsidRDefault="007E493A" w:rsidP="00933D50">
      <w:pPr>
        <w:spacing w:line="360" w:lineRule="auto"/>
        <w:rPr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</w:t>
      </w:r>
      <w:r w:rsidRPr="007E493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人员代码为</w:t>
      </w:r>
      <w:bookmarkStart w:id="0" w:name="_GoBack"/>
      <w:bookmarkEnd w:id="0"/>
      <w:r w:rsidRPr="007E493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财务处工资人员代码。</w:t>
      </w:r>
    </w:p>
    <w:sectPr w:rsidR="007E493A" w:rsidRPr="007E49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A8"/>
    <w:rsid w:val="000C7474"/>
    <w:rsid w:val="001166A8"/>
    <w:rsid w:val="00564A22"/>
    <w:rsid w:val="00663EED"/>
    <w:rsid w:val="00770013"/>
    <w:rsid w:val="007E32F8"/>
    <w:rsid w:val="007E493A"/>
    <w:rsid w:val="00855AE9"/>
    <w:rsid w:val="0093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china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2019-05-13T02:43:00Z</dcterms:created>
  <dcterms:modified xsi:type="dcterms:W3CDTF">2019-05-13T02:43:00Z</dcterms:modified>
</cp:coreProperties>
</file>